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82335a21444fe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GODOY JOSE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24916-2015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20834_2682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20834_2682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360eb17e5e42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20834_2682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20834_2682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b82cc0cdaa48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22e0d934b94af6" /><Relationship Type="http://schemas.openxmlformats.org/officeDocument/2006/relationships/image" Target="/media/image.jpg" Id="R54360eb17e5e42d9" /><Relationship Type="http://schemas.openxmlformats.org/officeDocument/2006/relationships/image" Target="/media/image2.jpg" Id="R34b82cc0cdaa4873" /></Relationships>
</file>