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576d7c13b49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2222_640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2222_640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af4ec1ce240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2222_640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2222_640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b82515b8e940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33d62e5d1b4cc7" /><Relationship Type="http://schemas.openxmlformats.org/officeDocument/2006/relationships/image" Target="/media/image.jpg" Id="R40daf4ec1ce24065" /><Relationship Type="http://schemas.openxmlformats.org/officeDocument/2006/relationships/image" Target="/media/image2.jpg" Id="R5bb82515b8e94078" /></Relationships>
</file>