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7110ead9d546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MEZAS LEONARDO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22620_575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22620_575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063783346d4a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22620_575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22620_575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ad170e75534c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97036cbf9d4e54" /><Relationship Type="http://schemas.openxmlformats.org/officeDocument/2006/relationships/image" Target="/media/image.jpg" Id="Rf2063783346d4a88" /><Relationship Type="http://schemas.openxmlformats.org/officeDocument/2006/relationships/image" Target="/media/image2.jpg" Id="Rd2ad170e75534cde" /></Relationships>
</file>