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0d8d49049641d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17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27°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20237-2015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PAZ GATICA KATHERINE GISELLE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16197560-5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123142_6234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123142_6234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18b3badca94b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123142_6234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123142_6234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980a88b3bf40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60ceef4ab5d48c2" /><Relationship Type="http://schemas.openxmlformats.org/officeDocument/2006/relationships/image" Target="/media/image.jpg" Id="Rc118b3badca94bfb" /><Relationship Type="http://schemas.openxmlformats.org/officeDocument/2006/relationships/image" Target="/media/image2.jpg" Id="R1e980a88b3bf40b6" /></Relationships>
</file>