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657ba938ca9443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ZUÑIGA ADAN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8768-2015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122015_030630_0261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122015_030630_0261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4ee0c4f6af45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122015_030630_0261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122015_030630_0261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124ca40ef34f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9e5054ecda845cc" /><Relationship Type="http://schemas.openxmlformats.org/officeDocument/2006/relationships/image" Target="/media/image.jpg" Id="R324ee0c4f6af4511" /><Relationship Type="http://schemas.openxmlformats.org/officeDocument/2006/relationships/image" Target="/media/image2.jpg" Id="R94124ca40ef34f94" /></Relationships>
</file>