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926d2c214e49a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PEREIRA MUÑOZ DANIEL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10365-2013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040114_4214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040114_4214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2158163c3a41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040114_4214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040114_4214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639885115248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e059f3bc2f44d3" /><Relationship Type="http://schemas.openxmlformats.org/officeDocument/2006/relationships/image" Target="/media/image.jpg" Id="R912158163c3a41f6" /><Relationship Type="http://schemas.openxmlformats.org/officeDocument/2006/relationships/image" Target="/media/image2.jpg" Id="Rac6398851152486f" /></Relationships>
</file>