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338d80113034b6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MUÑOZ ACUÑA ALICIA BELEN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262-2014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122015_042144_1376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122015_042144_1376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89842e02b7d4f7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122015_042144_1376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122015_042144_1376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bf4c6a18c39471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DCFIS0000004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7f45df488184118" /><Relationship Type="http://schemas.openxmlformats.org/officeDocument/2006/relationships/image" Target="/media/image.jpg" Id="Rc89842e02b7d4f7e" /><Relationship Type="http://schemas.openxmlformats.org/officeDocument/2006/relationships/image" Target="/media/image2.jpg" Id="Rebf4c6a18c39471a" /></Relationships>
</file>