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1a6efa5b242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OLIVARES LAGOS SERGIO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44800_670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44800_670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51ae514bda46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44800_670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44800_670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08bae005a649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867e383d374b9d" /><Relationship Type="http://schemas.openxmlformats.org/officeDocument/2006/relationships/image" Target="/media/image.jpg" Id="R9351ae514bda464a" /><Relationship Type="http://schemas.openxmlformats.org/officeDocument/2006/relationships/image" Target="/media/image2.jpg" Id="R5008bae005a649eb" /></Relationships>
</file>