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0c05738c5b47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MUÑOZ DAVID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23406-2015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52224_520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52224_520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7f9cf2447f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52224_520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52224_520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c8505f242e46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cf941210e84ca5" /><Relationship Type="http://schemas.openxmlformats.org/officeDocument/2006/relationships/image" Target="/media/image.jpg" Id="R347f9cf2447f4db2" /><Relationship Type="http://schemas.openxmlformats.org/officeDocument/2006/relationships/image" Target="/media/image2.jpg" Id="R17c8505f242e465a" /></Relationships>
</file>