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572ad952a74474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VERGARA MONSALVE ANDRES RAUL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14203-2015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122015_055418_02559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122015_055418_02559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61bdde911a8406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122015_055418_02559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122015_055418_02559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066c5dd9d534bc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TIJUI0014695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25b62246ea642bf" /><Relationship Type="http://schemas.openxmlformats.org/officeDocument/2006/relationships/image" Target="/media/image.jpg" Id="Rd61bdde911a8406c" /><Relationship Type="http://schemas.openxmlformats.org/officeDocument/2006/relationships/image" Target="/media/image2.jpg" Id="R4066c5dd9d534bcb" /></Relationships>
</file>