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d671e8aff8422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RAMIREZ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27018-2015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60559_458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60559_458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9758e395d440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60559_458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60559_458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72fa88601041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1bfe3ba2584a6a" /><Relationship Type="http://schemas.openxmlformats.org/officeDocument/2006/relationships/image" Target="/media/image.jpg" Id="Re09758e395d440a2" /><Relationship Type="http://schemas.openxmlformats.org/officeDocument/2006/relationships/image" Target="/media/image2.jpg" Id="R2a72fa88601041f1" /></Relationships>
</file>