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aa34fe604441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RAMIREZ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27018-2015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60642_992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60642_992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9afe9d092f47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60642_992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60642_992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5ee7b3330a49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89b446060a4e4a" /><Relationship Type="http://schemas.openxmlformats.org/officeDocument/2006/relationships/image" Target="/media/image.jpg" Id="Rcc9afe9d092f47ab" /><Relationship Type="http://schemas.openxmlformats.org/officeDocument/2006/relationships/image" Target="/media/image2.jpg" Id="R0f5ee7b3330a4972" /></Relationships>
</file>