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2c985fa2c5457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RIVAS OSORIO CRISTIAN MAURICIO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20266-2015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22015_093705_7894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22015_093705_7894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4eece4c2b449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22015_093705_7894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22015_093705_7894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a20eefd1f24c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f61a54741d443b7" /><Relationship Type="http://schemas.openxmlformats.org/officeDocument/2006/relationships/image" Target="/media/image.jpg" Id="R174eece4c2b4493b" /><Relationship Type="http://schemas.openxmlformats.org/officeDocument/2006/relationships/image" Target="/media/image2.jpg" Id="R96a20eefd1f24c94" /></Relationships>
</file>