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3160e8c5e7486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MATTOS DIAZ NELSON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15279-2015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94608_513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94608_513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b3d2f5dd7342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94608_5139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94608_5139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710c979c84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b7dd4223214bbf" /><Relationship Type="http://schemas.openxmlformats.org/officeDocument/2006/relationships/image" Target="/media/image.jpg" Id="Rd3b3d2f5dd734271" /><Relationship Type="http://schemas.openxmlformats.org/officeDocument/2006/relationships/image" Target="/media/image2.jpg" Id="Rf5710c979c84411d" /></Relationships>
</file>