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79c5b451ee413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GATICA LEIVA ELIZABETH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102553_104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102553_104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d5d8a3e6bd45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102553_104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102553_104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06215bebdf43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0ba80fc37e4274" /><Relationship Type="http://schemas.openxmlformats.org/officeDocument/2006/relationships/image" Target="/media/image.jpg" Id="R67d5d8a3e6bd4565" /><Relationship Type="http://schemas.openxmlformats.org/officeDocument/2006/relationships/image" Target="/media/image2.jpg" Id="R0406215bebdf4370" /></Relationships>
</file>