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9d336aadbb46a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LOBOS BELEN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110955_7351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110955_7351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9bf170528c4b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110955_7351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110955_7351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5b2d5eabb74f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fb679325544884" /><Relationship Type="http://schemas.openxmlformats.org/officeDocument/2006/relationships/image" Target="/media/image.jpg" Id="Rbe9bf170528c4be2" /><Relationship Type="http://schemas.openxmlformats.org/officeDocument/2006/relationships/image" Target="/media/image2.jpg" Id="R085b2d5eabb74fdd" /></Relationships>
</file>