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709630ebc241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QUINTANILLA SERGIO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22841-2014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113441_032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113441_032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51696051d246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113441_032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113441_032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32f8f3395540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1a6bfc71c24c77" /><Relationship Type="http://schemas.openxmlformats.org/officeDocument/2006/relationships/image" Target="/media/image.jpg" Id="R8451696051d24664" /><Relationship Type="http://schemas.openxmlformats.org/officeDocument/2006/relationships/image" Target="/media/image2.jpg" Id="R0f32f8f3395540b9" /></Relationships>
</file>