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b6c82478f4400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CUBILLOS KARIM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18395-2013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11811_986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11811_986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975f35de254e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11811_986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11811_986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dc0d6a5ba84f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72262b0cc94bf1" /><Relationship Type="http://schemas.openxmlformats.org/officeDocument/2006/relationships/image" Target="/media/image.jpg" Id="R4c975f35de254ef7" /><Relationship Type="http://schemas.openxmlformats.org/officeDocument/2006/relationships/image" Target="/media/image2.jpg" Id="R9bdc0d6a5ba84fe6" /></Relationships>
</file>