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a1211e1b7047a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PEREZ LEON ARIEL HERNAN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28186-2015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12016_033707_3900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12016_033707_3900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314ec26951049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12016_033707_3900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12016_033707_3900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9c9f2215ed480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7ed1a1064844e09" /><Relationship Type="http://schemas.openxmlformats.org/officeDocument/2006/relationships/image" Target="/media/image.jpg" Id="R3314ec2695104935" /><Relationship Type="http://schemas.openxmlformats.org/officeDocument/2006/relationships/image" Target="/media/image2.jpg" Id="R6f9c9f2215ed480a" /></Relationships>
</file>