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f9d29ecca6484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CIVIL PUENTE ALTO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VILLEGAS DALLETO JULIO CESAR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37050-2004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034226_3904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034226_3904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3e0475dd9445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034226_3904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034226_3904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0bf4f2441964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TIJUI0014652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ef762de2cd04f79" /><Relationship Type="http://schemas.openxmlformats.org/officeDocument/2006/relationships/image" Target="/media/image.jpg" Id="R923e0475dd944510" /><Relationship Type="http://schemas.openxmlformats.org/officeDocument/2006/relationships/image" Target="/media/image2.jpg" Id="Rb0bf4f2441964d51" /></Relationships>
</file>