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341f0f6bcd048c8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15288-2013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5.566.745-4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ALICIA SYLVIA CAMPOS FERNANDEZ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5566745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DINERO ENTREGADO EL 22/12/2015, AUN SIN RENDICION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12016_034343_8943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12016_034343_8943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9c7795c7f2943e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12016_034343_8943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12016_034343_8943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9b38f4b26a44a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TIGAS0005528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4e7f3b7751b4157" /><Relationship Type="http://schemas.openxmlformats.org/officeDocument/2006/relationships/image" Target="/media/image.jpg" Id="R59c7795c7f2943e4" /><Relationship Type="http://schemas.openxmlformats.org/officeDocument/2006/relationships/image" Target="/media/image2.jpg" Id="R89b38f4b26a44a15" /></Relationships>
</file>