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bd1e1faeba43f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29936-2015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15.552.645-9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JESSICA ALEJANDRA SILVA MILLAHUEQUE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126264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4656_7009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4656_7009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f182d7a66441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4656_7009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4656_7009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b0935a29bb47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15423bf76843eb" /><Relationship Type="http://schemas.openxmlformats.org/officeDocument/2006/relationships/image" Target="/media/image.jpg" Id="Rc3f182d7a664419b" /><Relationship Type="http://schemas.openxmlformats.org/officeDocument/2006/relationships/image" Target="/media/image2.jpg" Id="Rdcb0935a29bb4772" /></Relationships>
</file>