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845f8e341f41a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18464-2014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13.293.439-8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NATALIA ELIZABETH ORTIZ MORALES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9600330117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DINERO ENTREGADO EL 22/12/2015, AUN SIN RENDICION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12016_034837_5028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12016_034837_5028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8b599a6315f4d1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12016_034837_5028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12016_034837_5028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b91efcbd9a40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998eeab98de4c17" /><Relationship Type="http://schemas.openxmlformats.org/officeDocument/2006/relationships/image" Target="/media/image.jpg" Id="R78b599a6315f4d1d" /><Relationship Type="http://schemas.openxmlformats.org/officeDocument/2006/relationships/image" Target="/media/image2.jpg" Id="Ra7b91efcbd9a40d7" /></Relationships>
</file>