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09c42356045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25715-2014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11.659.159-6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MANUEL MONDACA BRIZUELA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9600165200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906_816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906_816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b61fc734774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906_816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906_816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acff5baac54a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1f07156c224c36" /><Relationship Type="http://schemas.openxmlformats.org/officeDocument/2006/relationships/image" Target="/media/image.jpg" Id="R91b61fc734774204" /><Relationship Type="http://schemas.openxmlformats.org/officeDocument/2006/relationships/image" Target="/media/image2.jpg" Id="Re5acff5baac54ad2" /></Relationships>
</file>