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e12001046e49c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7480-2015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14.181.384-6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DAVID HERNANDO COFRE ARAVENA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9600366413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DINERO ENTREGADO EL 22/12/2015, AUN SIN RENDICION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35225_1080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35225_1080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c5904d886e4419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35225_1080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35225_1080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9c2f803296b46f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95f5972c36a472c" /><Relationship Type="http://schemas.openxmlformats.org/officeDocument/2006/relationships/image" Target="/media/image.jpg" Id="Rac5904d886e4419d" /><Relationship Type="http://schemas.openxmlformats.org/officeDocument/2006/relationships/image" Target="/media/image2.jpg" Id="Rf9c2f803296b46f5" /></Relationships>
</file>