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58a5ee5c10468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28029-2015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15.561.099-9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NERY DE LAS MERCEDES CASTRO LEMUS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93975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5610_197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5610_197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41cf8e8dc74e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5610_197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5610_197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efda996d1a45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c8d49bb928427b" /><Relationship Type="http://schemas.openxmlformats.org/officeDocument/2006/relationships/image" Target="/media/image.jpg" Id="R0241cf8e8dc74e99" /><Relationship Type="http://schemas.openxmlformats.org/officeDocument/2006/relationships/image" Target="/media/image2.jpg" Id="R19efda996d1a4549" /></Relationships>
</file>