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569a4153b2445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28991-2015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17.736.073-2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VICTORIA GONZALEZ HUERTA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136426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640_917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640_917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cec939771a4e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640_917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640_917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0fcca3c55146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dda685b47140a1" /><Relationship Type="http://schemas.openxmlformats.org/officeDocument/2006/relationships/image" Target="/media/image.jpg" Id="R73cec939771a4eee" /><Relationship Type="http://schemas.openxmlformats.org/officeDocument/2006/relationships/image" Target="/media/image2.jpg" Id="R810fcca3c5514691" /></Relationships>
</file>