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2153dcbde489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9.625.059-2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JEANNETTE DEL PILAR MONTIEL LEFNO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9600276643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910_753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910_753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e60dc3001d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910_753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910_753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a69e744e1f43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84a4c971c048f4" /><Relationship Type="http://schemas.openxmlformats.org/officeDocument/2006/relationships/image" Target="/media/image.jpg" Id="R82e60dc3001d46e1" /><Relationship Type="http://schemas.openxmlformats.org/officeDocument/2006/relationships/image" Target="/media/image2.jpg" Id="Rf9a69e744e1f43be" /></Relationships>
</file>