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401cfbbf73c4311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24587-2015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18°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13.369.012-3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JUAN PABLO PACHECO ZUÑIGA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132028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DINERO ENTREGADO EL 22/12/2015, AUN SIN RENDICION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012016_035942_22384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012016_035942_22384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d1e4069cb9a41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012016_035942_22384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012016_035942_22384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a3a4cae1b91400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TIGAS0005547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0977a15d781436b" /><Relationship Type="http://schemas.openxmlformats.org/officeDocument/2006/relationships/image" Target="/media/image.jpg" Id="Rad1e4069cb9a4116" /><Relationship Type="http://schemas.openxmlformats.org/officeDocument/2006/relationships/image" Target="/media/image2.jpg" Id="R1a3a4cae1b914009" /></Relationships>
</file>