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a94208eb9c420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15.091.506-6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ANDRES GOMEZ LOPEZ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137000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111_681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111_681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a4daa99c744d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111_681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111_681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532ebb38fc45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00ddc51dc34a11" /><Relationship Type="http://schemas.openxmlformats.org/officeDocument/2006/relationships/image" Target="/media/image.jpg" Id="Rc1a4daa99c744d2b" /><Relationship Type="http://schemas.openxmlformats.org/officeDocument/2006/relationships/image" Target="/media/image2.jpg" Id="Rd7532ebb38fc458b" /></Relationships>
</file>