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76ff970e7482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13.132.749-8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NELSON BERNABE VARGAS PEDREROS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127742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142_729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142_729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5ae6ad87b145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142_7299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142_7299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5ea8c1862345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3079ac7fa94019" /><Relationship Type="http://schemas.openxmlformats.org/officeDocument/2006/relationships/image" Target="/media/image.jpg" Id="R3f5ae6ad87b14581" /><Relationship Type="http://schemas.openxmlformats.org/officeDocument/2006/relationships/image" Target="/media/image2.jpg" Id="R3b5ea8c18623453f" /></Relationships>
</file>