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9033f293e54e8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15.901.161-5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CESAR OVIETA AMIGO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215_012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215_012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5ea45a9e1148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215_012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215_012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a0dfd71a4446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6ee9a09ef542c8" /><Relationship Type="http://schemas.openxmlformats.org/officeDocument/2006/relationships/image" Target="/media/image.jpg" Id="Rc95ea45a9e1148b4" /><Relationship Type="http://schemas.openxmlformats.org/officeDocument/2006/relationships/image" Target="/media/image2.jpg" Id="Rb6a0dfd71a444618" /></Relationships>
</file>