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b1fd8d8394b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219_388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219_388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7d49b957a64a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219_388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219_388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81d6609e0541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c278389bff40e7" /><Relationship Type="http://schemas.openxmlformats.org/officeDocument/2006/relationships/image" Target="/media/image.jpg" Id="R617d49b957a64a82" /><Relationship Type="http://schemas.openxmlformats.org/officeDocument/2006/relationships/image" Target="/media/image2.jpg" Id="Rc381d6609e0541be" /></Relationships>
</file>