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64ff98786646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752_404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752_404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e3f091b4ed41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752_404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752_404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f0196c75174f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23d4adb55143af" /><Relationship Type="http://schemas.openxmlformats.org/officeDocument/2006/relationships/image" Target="/media/image.jpg" Id="R81e3f091b4ed41f3" /><Relationship Type="http://schemas.openxmlformats.org/officeDocument/2006/relationships/image" Target="/media/image2.jpg" Id="Rd8f0196c75174fea" /></Relationships>
</file>