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6a83bb43597424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VALLEJOS MACHUCA IVAN MARCELO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3505-2014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12016_040831_7504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12016_040831_7504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c32b2eb7bb347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12016_040831_75049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12016_040831_75049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82b280563740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TIJUI0010862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d1f38ae77394419" /><Relationship Type="http://schemas.openxmlformats.org/officeDocument/2006/relationships/image" Target="/media/image.jpg" Id="Rfc32b2eb7bb34716" /><Relationship Type="http://schemas.openxmlformats.org/officeDocument/2006/relationships/image" Target="/media/image2.jpg" Id="R9182b28056374089" /></Relationships>
</file>