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36df5057e540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CARTAJENA MORAN SUSANA VIRGINA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0943_0822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0943_0822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375c788c4c46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0943_0822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0943_0822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3f48c1d92d49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c3651a1cf84658" /><Relationship Type="http://schemas.openxmlformats.org/officeDocument/2006/relationships/image" Target="/media/image.jpg" Id="R65375c788c4c4647" /><Relationship Type="http://schemas.openxmlformats.org/officeDocument/2006/relationships/image" Target="/media/image2.jpg" Id="Rec3f48c1d92d4997" /></Relationships>
</file>