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6524ba2ec045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POBLETE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4117_849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4117_849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9755db67f942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4117_849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4117_849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694a430fe249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2a14a6605c46b2" /><Relationship Type="http://schemas.openxmlformats.org/officeDocument/2006/relationships/image" Target="/media/image.jpg" Id="R779755db67f942ff" /><Relationship Type="http://schemas.openxmlformats.org/officeDocument/2006/relationships/image" Target="/media/image2.jpg" Id="Rda694a430fe24996" /></Relationships>
</file>