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6691256b334c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ALEGRIA AVENDAÑO PEDRO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18346-2014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85009_176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85009_176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07980579f54b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85009_1769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85009_1769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c9bd021f574e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cde73595d24a00" /><Relationship Type="http://schemas.openxmlformats.org/officeDocument/2006/relationships/image" Target="/media/image.jpg" Id="Rfc07980579f54bc0" /><Relationship Type="http://schemas.openxmlformats.org/officeDocument/2006/relationships/image" Target="/media/image2.jpg" Id="R0cc9bd021f574ece" /></Relationships>
</file>