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ad532fd6e436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BARIA ESPINOZA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11466-2014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93147_099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93147_099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cf7eaec3bd47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93147_099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93147_099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44ad6279bb4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72401c5c5449d8" /><Relationship Type="http://schemas.openxmlformats.org/officeDocument/2006/relationships/image" Target="/media/image.jpg" Id="Rf0cf7eaec3bd47e2" /><Relationship Type="http://schemas.openxmlformats.org/officeDocument/2006/relationships/image" Target="/media/image2.jpg" Id="R3f44ad6279bb4241" /></Relationships>
</file>