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83f257f8247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95733_114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95733_114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0d14fa6da846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95733_114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95733_114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cb7328ca146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fd51d31ca049ae" /><Relationship Type="http://schemas.openxmlformats.org/officeDocument/2006/relationships/image" Target="/media/image.jpg" Id="Rcd0d14fa6da84678" /><Relationship Type="http://schemas.openxmlformats.org/officeDocument/2006/relationships/image" Target="/media/image2.jpg" Id="Rba6cb7328ca146c3" /></Relationships>
</file>