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b3eb8321f04d0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HURTADO OJEDA HUGO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95958_1533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95958_1533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8a7ad58c434e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95958_1533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95958_1533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a3f4104e664e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2241f9411e4869" /><Relationship Type="http://schemas.openxmlformats.org/officeDocument/2006/relationships/image" Target="/media/image.jpg" Id="Rc98a7ad58c434e62" /><Relationship Type="http://schemas.openxmlformats.org/officeDocument/2006/relationships/image" Target="/media/image2.jpg" Id="R4da3f4104e664ed2" /></Relationships>
</file>