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8797cf60f3490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PALMA CISTERNA NADIA PILAR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31705-2015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100122_2200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100122_2200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3d090814584a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100122_2200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100122_2200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bcfb2bdc5a74b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dc9acb3750e4c82" /><Relationship Type="http://schemas.openxmlformats.org/officeDocument/2006/relationships/image" Target="/media/image.jpg" Id="R8b3d090814584ad5" /><Relationship Type="http://schemas.openxmlformats.org/officeDocument/2006/relationships/image" Target="/media/image2.jpg" Id="Rfbcfb2bdc5a74b21" /></Relationships>
</file>