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85f387b31a480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ESPINOZA TAPÍA CYNTIA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28199-2014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12016_104747_5633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12016_104747_5633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52d0cbbc7e42a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12016_104747_5633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12016_104747_5633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c73d633b334e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664dfec6c7b4d38" /><Relationship Type="http://schemas.openxmlformats.org/officeDocument/2006/relationships/image" Target="/media/image.jpg" Id="Rc252d0cbbc7e42a9" /><Relationship Type="http://schemas.openxmlformats.org/officeDocument/2006/relationships/image" Target="/media/image2.jpg" Id="Ra3c73d633b334e6d" /></Relationships>
</file>