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e899a87034b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JIMENEZ KARVIC BLADIMIR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21779-2014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15755_243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15755_243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9c86e2907f4d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15755_243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15755_243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e8feb2734f44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47963b6b064406" /><Relationship Type="http://schemas.openxmlformats.org/officeDocument/2006/relationships/image" Target="/media/image.jpg" Id="Rbc9c86e2907f4df4" /><Relationship Type="http://schemas.openxmlformats.org/officeDocument/2006/relationships/image" Target="/media/image2.jpg" Id="R94e8feb2734f449e" /></Relationships>
</file>