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21364d3e25432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MARQUEZ MARQUEZ JUAN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2839-2016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22016_055644_0898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22016_055644_0898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5d2c5b678544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22016_055644_0898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22016_055644_0898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abce3b5b8c45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0fb3d90b45049d5" /><Relationship Type="http://schemas.openxmlformats.org/officeDocument/2006/relationships/image" Target="/media/image.jpg" Id="R6e5d2c5b678544ed" /><Relationship Type="http://schemas.openxmlformats.org/officeDocument/2006/relationships/image" Target="/media/image2.jpg" Id="Rd5abce3b5b8c450a" /></Relationships>
</file>