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b7815de54746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NAVEAS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14341_792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14341_792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f2a18e35184a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14341_792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14341_792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176e8fcd924e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111ba1ca3d4d4b" /><Relationship Type="http://schemas.openxmlformats.org/officeDocument/2006/relationships/image" Target="/media/image.jpg" Id="R62f2a18e35184a46" /><Relationship Type="http://schemas.openxmlformats.org/officeDocument/2006/relationships/image" Target="/media/image2.jpg" Id="R40176e8fcd924e3d" /></Relationships>
</file>