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a6232185ef43f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CUMPLIDO CORNEJO IVAN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22752-2015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14920_856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14920_856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81a14008c34a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14920_856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14920_856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9a7d56fac74b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1b4ff157294556" /><Relationship Type="http://schemas.openxmlformats.org/officeDocument/2006/relationships/image" Target="/media/image.jpg" Id="Re581a14008c34a71" /><Relationship Type="http://schemas.openxmlformats.org/officeDocument/2006/relationships/image" Target="/media/image2.jpg" Id="Ref9a7d56fac74b39" /></Relationships>
</file>