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0c5066831b4a1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CUMPLIDO CORNEJO IVAN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33600_042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33600_042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ff111462fd4f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33600_042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33600_042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492cc9d7bc4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be17e1cced4720" /><Relationship Type="http://schemas.openxmlformats.org/officeDocument/2006/relationships/image" Target="/media/image.jpg" Id="Rdfff111462fd4f2b" /><Relationship Type="http://schemas.openxmlformats.org/officeDocument/2006/relationships/image" Target="/media/image2.jpg" Id="R3c492cc9d7bc4d59" /></Relationships>
</file>