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dc23a7e68746a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ZAMORANO LEVY MELISSA SUSAN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9520-2014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34221_7180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34221_7180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d2e94836f044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34221_7180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34221_7180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9bedc6cb4b43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646b62454b4b18" /><Relationship Type="http://schemas.openxmlformats.org/officeDocument/2006/relationships/image" Target="/media/image.jpg" Id="Rf6d2e94836f04476" /><Relationship Type="http://schemas.openxmlformats.org/officeDocument/2006/relationships/image" Target="/media/image2.jpg" Id="Re99bedc6cb4b43d1" /></Relationships>
</file>