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b0784c575e415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27116-2014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34858_550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34858_550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8d9ba2a76748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34858_550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34858_550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c14799ae5743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e3046b946b4296" /><Relationship Type="http://schemas.openxmlformats.org/officeDocument/2006/relationships/image" Target="/media/image.jpg" Id="R4a8d9ba2a76748aa" /><Relationship Type="http://schemas.openxmlformats.org/officeDocument/2006/relationships/image" Target="/media/image2.jpg" Id="Rd5c14799ae57434c" /></Relationships>
</file>